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3673" w14:textId="5033A643" w:rsidR="00431B5C" w:rsidRPr="007B58C7" w:rsidRDefault="00431B5C" w:rsidP="00431B5C">
      <w:pPr>
        <w:widowControl w:val="0"/>
        <w:rPr>
          <w:rFonts w:ascii="Arial Rounded MT Bold" w:hAnsi="Arial Rounded MT Bold"/>
          <w:color w:val="auto"/>
          <w:sz w:val="56"/>
          <w:szCs w:val="56"/>
          <w:lang w:val="en-GB"/>
        </w:rPr>
      </w:pPr>
      <w:r w:rsidRPr="007B58C7">
        <w:rPr>
          <w:rFonts w:ascii="Arial Rounded MT Bold" w:hAnsi="Arial Rounded MT Bold"/>
          <w:color w:val="auto"/>
          <w:sz w:val="56"/>
          <w:szCs w:val="56"/>
          <w:lang w:val="en-GB"/>
        </w:rPr>
        <w:t>Real Yoga</w:t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  <w:r w:rsidR="006E486A">
        <w:rPr>
          <w:rFonts w:ascii="Arial Rounded MT Bold" w:hAnsi="Arial Rounded MT Bold"/>
          <w:color w:val="auto"/>
          <w:sz w:val="56"/>
          <w:szCs w:val="56"/>
          <w:lang w:val="en-GB"/>
        </w:rPr>
        <w:tab/>
      </w:r>
    </w:p>
    <w:p w14:paraId="6C64EB4A" w14:textId="77E306B6" w:rsidR="00431B5C" w:rsidRPr="007B58C7" w:rsidRDefault="0D626BD5" w:rsidP="0D626BD5">
      <w:pPr>
        <w:widowControl w:val="0"/>
        <w:spacing w:after="120"/>
        <w:rPr>
          <w:rFonts w:ascii="Arial Rounded MT Bold" w:hAnsi="Arial Rounded MT Bold"/>
          <w:color w:val="auto"/>
          <w:sz w:val="56"/>
          <w:szCs w:val="56"/>
          <w:lang w:val="en-GB"/>
        </w:rPr>
      </w:pPr>
      <w:r w:rsidRPr="007B58C7">
        <w:rPr>
          <w:rFonts w:ascii="Calibri" w:hAnsi="Calibri"/>
          <w:b/>
          <w:bCs/>
          <w:color w:val="auto"/>
          <w:sz w:val="28"/>
          <w:szCs w:val="28"/>
          <w:lang w:val="en-GB"/>
        </w:rPr>
        <w:t>APPLICATION FORM for Yoga Therapy Post Graduate Diploma Course</w:t>
      </w:r>
    </w:p>
    <w:p w14:paraId="11F08AD0" w14:textId="6674BF3F" w:rsidR="00A45F95" w:rsidRPr="007B58C7" w:rsidRDefault="0D626BD5" w:rsidP="0D626BD5">
      <w:pPr>
        <w:widowControl w:val="0"/>
        <w:tabs>
          <w:tab w:val="left" w:pos="1020"/>
        </w:tabs>
        <w:spacing w:after="120"/>
        <w:rPr>
          <w:rFonts w:ascii="Calibri" w:hAnsi="Calibri"/>
          <w:color w:val="auto"/>
          <w:lang w:val="en-GB"/>
        </w:rPr>
      </w:pPr>
      <w:r w:rsidRPr="007B58C7">
        <w:rPr>
          <w:rFonts w:ascii="Calibri" w:hAnsi="Calibri"/>
          <w:color w:val="auto"/>
          <w:lang w:val="en-GB"/>
        </w:rPr>
        <w:t>The following are prerequisites in accessing a yoga therapy training in compliance with BCYT core curriculum:</w:t>
      </w:r>
    </w:p>
    <w:p w14:paraId="37E7A30C" w14:textId="77777777" w:rsidR="007B58C7" w:rsidRDefault="00A45F95" w:rsidP="6706E0B4">
      <w:pPr>
        <w:autoSpaceDE w:val="0"/>
        <w:autoSpaceDN w:val="0"/>
        <w:adjustRightInd w:val="0"/>
        <w:ind w:left="360"/>
        <w:rPr>
          <w:rFonts w:ascii="Calibri" w:hAnsi="Calibri" w:cs="Calibri"/>
          <w:color w:val="auto"/>
          <w:kern w:val="0"/>
        </w:rPr>
      </w:pPr>
      <w:proofErr w:type="spellStart"/>
      <w:r w:rsidRPr="007B58C7">
        <w:rPr>
          <w:rFonts w:ascii="Calibri" w:hAnsi="Calibri" w:cs="Calibri"/>
          <w:color w:val="auto"/>
          <w:kern w:val="0"/>
        </w:rPr>
        <w:t>i</w:t>
      </w:r>
      <w:proofErr w:type="spellEnd"/>
      <w:r w:rsidRPr="007B58C7">
        <w:rPr>
          <w:rFonts w:ascii="Calibri" w:hAnsi="Calibri" w:cs="Calibri"/>
          <w:color w:val="auto"/>
          <w:kern w:val="0"/>
        </w:rPr>
        <w:t xml:space="preserve">) a yoga teaching qualification from training of a minimum of 200 hours and 180 contact hours (for example the </w:t>
      </w:r>
    </w:p>
    <w:p w14:paraId="68A95BAF" w14:textId="3FB5376E" w:rsidR="00A45F95" w:rsidRPr="007B58C7" w:rsidRDefault="00A45F95" w:rsidP="6706E0B4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7B58C7">
        <w:rPr>
          <w:rFonts w:ascii="Calibri" w:hAnsi="Calibri" w:cs="Calibri"/>
          <w:color w:val="auto"/>
          <w:kern w:val="0"/>
        </w:rPr>
        <w:t>200 hour</w:t>
      </w:r>
      <w:r w:rsidR="007B58C7">
        <w:rPr>
          <w:rFonts w:ascii="Calibri" w:hAnsi="Calibri" w:cs="Calibri"/>
          <w:color w:val="auto"/>
          <w:kern w:val="0"/>
        </w:rPr>
        <w:t>s</w:t>
      </w:r>
      <w:r w:rsidRPr="007B58C7">
        <w:rPr>
          <w:rFonts w:ascii="Calibri" w:hAnsi="Calibri" w:cs="Calibri"/>
          <w:color w:val="auto"/>
          <w:kern w:val="0"/>
        </w:rPr>
        <w:t xml:space="preserve"> yoga alliance training)</w:t>
      </w:r>
    </w:p>
    <w:p w14:paraId="29753375" w14:textId="2C40B346" w:rsidR="00A45F95" w:rsidRPr="007B58C7" w:rsidRDefault="6706E0B4" w:rsidP="6706E0B4">
      <w:pPr>
        <w:autoSpaceDE w:val="0"/>
        <w:autoSpaceDN w:val="0"/>
        <w:adjustRightInd w:val="0"/>
        <w:ind w:firstLine="360"/>
        <w:rPr>
          <w:color w:val="auto"/>
        </w:rPr>
      </w:pPr>
      <w:r w:rsidRPr="007B58C7">
        <w:rPr>
          <w:rFonts w:ascii="Calibri" w:hAnsi="Calibri" w:cs="Calibri"/>
          <w:color w:val="auto"/>
        </w:rPr>
        <w:t>ii) teaching as a yoga teacher for a minimum of 120 hours over 1 year</w:t>
      </w:r>
    </w:p>
    <w:p w14:paraId="376D77F9" w14:textId="61B4AFB6" w:rsidR="00A45F95" w:rsidRPr="007B58C7" w:rsidRDefault="6706E0B4" w:rsidP="6706E0B4">
      <w:pPr>
        <w:autoSpaceDE w:val="0"/>
        <w:autoSpaceDN w:val="0"/>
        <w:adjustRightInd w:val="0"/>
        <w:ind w:left="360"/>
        <w:rPr>
          <w:color w:val="auto"/>
        </w:rPr>
      </w:pPr>
      <w:r w:rsidRPr="007B58C7">
        <w:rPr>
          <w:rFonts w:ascii="Calibri" w:hAnsi="Calibri" w:cs="Calibri"/>
          <w:color w:val="auto"/>
        </w:rPr>
        <w:t>iii) continuous professional development, once qualified as a yoga teacher, of at least 15 hours per year</w:t>
      </w:r>
    </w:p>
    <w:p w14:paraId="3B582104" w14:textId="77777777" w:rsidR="00431B5C" w:rsidRPr="007B58C7" w:rsidRDefault="00A45F95" w:rsidP="6706E0B4">
      <w:pPr>
        <w:widowControl w:val="0"/>
        <w:tabs>
          <w:tab w:val="left" w:pos="1020"/>
        </w:tabs>
        <w:ind w:left="360"/>
        <w:rPr>
          <w:color w:val="auto"/>
          <w:lang w:val="en-GB"/>
        </w:rPr>
      </w:pPr>
      <w:r w:rsidRPr="007B58C7">
        <w:rPr>
          <w:rFonts w:ascii="Calibri" w:hAnsi="Calibri" w:cs="Calibri"/>
          <w:color w:val="auto"/>
        </w:rPr>
        <w:t>Iv) commitment to their own regular personal yoga practice for a minimum of 3 years</w:t>
      </w:r>
      <w:r w:rsidR="000B4E35" w:rsidRPr="007B58C7">
        <w:rPr>
          <w:rFonts w:ascii="Calibri" w:hAnsi="Calibri" w:cs="Calibri"/>
          <w:color w:val="auto"/>
          <w:lang w:val="en-GB"/>
        </w:rPr>
        <w:t xml:space="preserve"> </w:t>
      </w:r>
      <w:r w:rsidR="0092348F" w:rsidRPr="007B58C7">
        <w:rPr>
          <w:rFonts w:ascii="Calibri" w:hAnsi="Calibri"/>
          <w:color w:val="auto"/>
          <w:lang w:val="en-GB"/>
        </w:rPr>
        <w:tab/>
      </w:r>
    </w:p>
    <w:p w14:paraId="672A6659" w14:textId="77777777" w:rsidR="000B4E35" w:rsidRPr="007B58C7" w:rsidRDefault="000B4E35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505A0313" w14:textId="0DDEB8CA" w:rsidR="00431B5C" w:rsidRPr="007B58C7" w:rsidRDefault="0D626BD5" w:rsidP="0D626BD5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 xml:space="preserve">Name </w:t>
      </w:r>
    </w:p>
    <w:p w14:paraId="5DAB6C7B" w14:textId="612724A5" w:rsidR="00431B5C" w:rsidRPr="007B58C7" w:rsidRDefault="0D626BD5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 xml:space="preserve">Address </w:t>
      </w:r>
    </w:p>
    <w:p w14:paraId="2312CEE1" w14:textId="782F3552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02EB378F" w14:textId="77777777" w:rsidR="00922E70" w:rsidRPr="007B58C7" w:rsidRDefault="00922E70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36AB371D" w14:textId="6C9757C0" w:rsidR="00511C12" w:rsidRDefault="00511C12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>
        <w:rPr>
          <w:rFonts w:ascii="Calibri" w:hAnsi="Calibri"/>
          <w:color w:val="auto"/>
          <w:sz w:val="24"/>
          <w:szCs w:val="24"/>
          <w:lang w:val="en-GB"/>
        </w:rPr>
        <w:t>Telephone number</w:t>
      </w:r>
      <w:r w:rsidR="00980AE8" w:rsidRPr="007B58C7">
        <w:rPr>
          <w:rFonts w:ascii="Calibri" w:hAnsi="Calibri"/>
          <w:color w:val="auto"/>
          <w:sz w:val="24"/>
          <w:szCs w:val="24"/>
          <w:lang w:val="en-GB"/>
        </w:rPr>
        <w:tab/>
      </w:r>
      <w:r w:rsidR="00980AE8" w:rsidRPr="007B58C7">
        <w:rPr>
          <w:rFonts w:ascii="Calibri" w:hAnsi="Calibri"/>
          <w:color w:val="auto"/>
          <w:sz w:val="24"/>
          <w:szCs w:val="24"/>
          <w:lang w:val="en-GB"/>
        </w:rPr>
        <w:tab/>
      </w:r>
      <w:r w:rsidR="00980AE8" w:rsidRPr="007B58C7">
        <w:rPr>
          <w:rFonts w:ascii="Calibri" w:hAnsi="Calibri"/>
          <w:color w:val="auto"/>
          <w:sz w:val="24"/>
          <w:szCs w:val="24"/>
          <w:lang w:val="en-GB"/>
        </w:rPr>
        <w:tab/>
      </w:r>
      <w:r w:rsidR="00980AE8" w:rsidRPr="007B58C7">
        <w:rPr>
          <w:rFonts w:ascii="Calibri" w:hAnsi="Calibri"/>
          <w:color w:val="auto"/>
          <w:sz w:val="24"/>
          <w:szCs w:val="24"/>
          <w:lang w:val="en-GB"/>
        </w:rPr>
        <w:tab/>
      </w:r>
      <w:r w:rsidR="00980AE8" w:rsidRPr="007B58C7">
        <w:rPr>
          <w:rFonts w:ascii="Calibri" w:hAnsi="Calibri"/>
          <w:color w:val="auto"/>
          <w:sz w:val="24"/>
          <w:szCs w:val="24"/>
          <w:lang w:val="en-GB"/>
        </w:rPr>
        <w:tab/>
      </w:r>
    </w:p>
    <w:p w14:paraId="62C313AF" w14:textId="461D6FDE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03CA40FF" w14:textId="4D6A309F" w:rsidR="00431B5C" w:rsidRPr="007B58C7" w:rsidRDefault="0D626BD5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 xml:space="preserve">Email </w:t>
      </w:r>
    </w:p>
    <w:p w14:paraId="6A05A809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3B161072" w14:textId="2F83FF83" w:rsidR="004605A7" w:rsidRPr="007B58C7" w:rsidRDefault="0D626BD5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>Please detail your Yoga Training qualification and date qualified:</w:t>
      </w:r>
    </w:p>
    <w:p w14:paraId="5A39BBE3" w14:textId="77777777" w:rsidR="004605A7" w:rsidRPr="007B58C7" w:rsidRDefault="004605A7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41C8F396" w14:textId="77777777" w:rsidR="004605A7" w:rsidRPr="007B58C7" w:rsidRDefault="004605A7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72A3D3EC" w14:textId="77777777" w:rsidR="004605A7" w:rsidRPr="007B58C7" w:rsidRDefault="004605A7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7C1FA6E8" w14:textId="4EDF31CD" w:rsidR="006F56C2" w:rsidRPr="007B58C7" w:rsidRDefault="0D626BD5" w:rsidP="0D626BD5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Please summarise the syllabus followed, or attach a separate sheet.  Include course hours and timescale (i</w:t>
      </w:r>
      <w:r w:rsidR="00D3607A">
        <w:rPr>
          <w:rFonts w:asciiTheme="minorHAnsi" w:hAnsiTheme="minorHAnsi" w:cs="Arial"/>
          <w:color w:val="auto"/>
          <w:sz w:val="24"/>
          <w:szCs w:val="24"/>
          <w:lang w:val="en-GB"/>
        </w:rPr>
        <w:t>.</w:t>
      </w: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e</w:t>
      </w:r>
      <w:r w:rsidR="00D3607A">
        <w:rPr>
          <w:rFonts w:asciiTheme="minorHAnsi" w:hAnsiTheme="minorHAnsi" w:cs="Arial"/>
          <w:color w:val="auto"/>
          <w:sz w:val="24"/>
          <w:szCs w:val="24"/>
          <w:lang w:val="en-GB"/>
        </w:rPr>
        <w:t>.</w:t>
      </w: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 200 hours over 2 years)</w:t>
      </w:r>
    </w:p>
    <w:p w14:paraId="726130F4" w14:textId="711F96BE" w:rsidR="0D626BD5" w:rsidRPr="007B58C7" w:rsidRDefault="0D626BD5" w:rsidP="0D626BD5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0D0B940D" w14:textId="77777777" w:rsidR="006F56C2" w:rsidRPr="007B58C7" w:rsidRDefault="006F56C2" w:rsidP="6706E0B4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44E98215" w14:textId="244E861F" w:rsidR="6706E0B4" w:rsidRPr="007B58C7" w:rsidRDefault="6706E0B4" w:rsidP="6706E0B4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4F64623E" w14:textId="689D439F" w:rsidR="004605A7" w:rsidRPr="007B58C7" w:rsidRDefault="0D626BD5" w:rsidP="0D626BD5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Tell us whether you feel your course was basic, or more detailed on the following:</w:t>
      </w:r>
    </w:p>
    <w:p w14:paraId="1B9F1216" w14:textId="77777777" w:rsidR="006F56C2" w:rsidRPr="007B58C7" w:rsidRDefault="6706E0B4" w:rsidP="0D626BD5">
      <w:pPr>
        <w:pStyle w:val="ListParagraph"/>
        <w:widowControl w:val="0"/>
        <w:numPr>
          <w:ilvl w:val="0"/>
          <w:numId w:val="4"/>
        </w:numPr>
        <w:rPr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Did your course cover the subtle energy system?</w:t>
      </w:r>
    </w:p>
    <w:p w14:paraId="3A350317" w14:textId="77777777" w:rsidR="006F56C2" w:rsidRPr="007B58C7" w:rsidRDefault="6706E0B4" w:rsidP="0D626BD5">
      <w:pPr>
        <w:pStyle w:val="ListParagraph"/>
        <w:widowControl w:val="0"/>
        <w:numPr>
          <w:ilvl w:val="0"/>
          <w:numId w:val="4"/>
        </w:numPr>
        <w:rPr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Chakras, </w:t>
      </w:r>
      <w:proofErr w:type="spellStart"/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Vayus</w:t>
      </w:r>
      <w:proofErr w:type="spellEnd"/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, Bandhas, Koshas?</w:t>
      </w:r>
    </w:p>
    <w:p w14:paraId="60061E4C" w14:textId="77777777" w:rsidR="006F56C2" w:rsidRPr="007B58C7" w:rsidRDefault="006F56C2" w:rsidP="004605A7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44EAFD9C" w14:textId="77777777" w:rsidR="006F56C2" w:rsidRPr="007B58C7" w:rsidRDefault="006F56C2" w:rsidP="6706E0B4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FE50DE6" w14:textId="4DF4E155" w:rsidR="6706E0B4" w:rsidRPr="007B58C7" w:rsidRDefault="6706E0B4" w:rsidP="6706E0B4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43FA1B40" w14:textId="77777777" w:rsidR="006F56C2" w:rsidRPr="007B58C7" w:rsidRDefault="006F56C2" w:rsidP="004605A7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What was the level of anatomy and physiology covered on your course?</w:t>
      </w:r>
    </w:p>
    <w:p w14:paraId="3B5147C2" w14:textId="77777777" w:rsidR="006F56C2" w:rsidRPr="007B58C7" w:rsidRDefault="6706E0B4" w:rsidP="0D626BD5">
      <w:pPr>
        <w:pStyle w:val="ListParagraph"/>
        <w:widowControl w:val="0"/>
        <w:numPr>
          <w:ilvl w:val="0"/>
          <w:numId w:val="3"/>
        </w:numPr>
        <w:rPr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Musculo-skeletal only?</w:t>
      </w:r>
    </w:p>
    <w:p w14:paraId="32782F10" w14:textId="77777777" w:rsidR="006F56C2" w:rsidRPr="007B58C7" w:rsidRDefault="6706E0B4" w:rsidP="0D626BD5">
      <w:pPr>
        <w:pStyle w:val="ListParagraph"/>
        <w:widowControl w:val="0"/>
        <w:numPr>
          <w:ilvl w:val="0"/>
          <w:numId w:val="3"/>
        </w:numPr>
        <w:rPr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All body systems?</w:t>
      </w:r>
    </w:p>
    <w:p w14:paraId="3DEEC669" w14:textId="2BCBFC13" w:rsidR="00431B5C" w:rsidRPr="007B58C7" w:rsidRDefault="0D626BD5" w:rsidP="0D626BD5">
      <w:pPr>
        <w:widowControl w:val="0"/>
        <w:rPr>
          <w:color w:val="auto"/>
          <w:lang w:val="en-GB"/>
        </w:rPr>
      </w:pPr>
      <w:r w:rsidRPr="007B58C7">
        <w:rPr>
          <w:color w:val="auto"/>
          <w:lang w:val="en-GB"/>
        </w:rPr>
        <w:t> </w:t>
      </w:r>
    </w:p>
    <w:p w14:paraId="3656B9AB" w14:textId="77777777" w:rsidR="006F56C2" w:rsidRPr="007B58C7" w:rsidRDefault="006F56C2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4EC47F1B" w14:textId="4B1B8EAE" w:rsidR="6706E0B4" w:rsidRPr="007B58C7" w:rsidRDefault="6706E0B4" w:rsidP="6706E0B4">
      <w:pPr>
        <w:rPr>
          <w:rFonts w:ascii="Calibri" w:hAnsi="Calibri"/>
          <w:color w:val="auto"/>
          <w:sz w:val="24"/>
          <w:szCs w:val="24"/>
          <w:lang w:val="en-GB"/>
        </w:rPr>
      </w:pPr>
    </w:p>
    <w:p w14:paraId="42B07C50" w14:textId="77777777" w:rsidR="00431B5C" w:rsidRPr="007B58C7" w:rsidRDefault="006F56C2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>Did your course include study of Yoga Philosophy?</w:t>
      </w:r>
    </w:p>
    <w:p w14:paraId="6E9E19DF" w14:textId="77777777" w:rsidR="006F56C2" w:rsidRPr="007B58C7" w:rsidRDefault="6706E0B4" w:rsidP="0D626BD5">
      <w:pPr>
        <w:pStyle w:val="ListParagraph"/>
        <w:widowControl w:val="0"/>
        <w:numPr>
          <w:ilvl w:val="0"/>
          <w:numId w:val="2"/>
        </w:numPr>
        <w:rPr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>Bhagavad Gita</w:t>
      </w:r>
    </w:p>
    <w:p w14:paraId="50A7EC38" w14:textId="42EF51BC" w:rsidR="006F56C2" w:rsidRPr="007B58C7" w:rsidRDefault="6706E0B4" w:rsidP="0D626BD5">
      <w:pPr>
        <w:pStyle w:val="ListParagraph"/>
        <w:widowControl w:val="0"/>
        <w:numPr>
          <w:ilvl w:val="0"/>
          <w:numId w:val="2"/>
        </w:numPr>
        <w:rPr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>Patanjali</w:t>
      </w:r>
      <w:r w:rsidR="00D3607A">
        <w:rPr>
          <w:rFonts w:ascii="Calibri" w:hAnsi="Calibri"/>
          <w:color w:val="auto"/>
          <w:sz w:val="24"/>
          <w:szCs w:val="24"/>
          <w:lang w:val="en-GB"/>
        </w:rPr>
        <w:t>’</w:t>
      </w:r>
      <w:r w:rsidRPr="007B58C7">
        <w:rPr>
          <w:rFonts w:ascii="Calibri" w:hAnsi="Calibri"/>
          <w:color w:val="auto"/>
          <w:sz w:val="24"/>
          <w:szCs w:val="24"/>
          <w:lang w:val="en-GB"/>
        </w:rPr>
        <w:t>s Sutras</w:t>
      </w:r>
    </w:p>
    <w:p w14:paraId="748E5E50" w14:textId="77777777" w:rsidR="006F56C2" w:rsidRPr="007B58C7" w:rsidRDefault="6706E0B4" w:rsidP="0D626BD5">
      <w:pPr>
        <w:pStyle w:val="ListParagraph"/>
        <w:widowControl w:val="0"/>
        <w:numPr>
          <w:ilvl w:val="0"/>
          <w:numId w:val="2"/>
        </w:numPr>
        <w:rPr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 xml:space="preserve">Hatha Yoga </w:t>
      </w:r>
      <w:proofErr w:type="spellStart"/>
      <w:r w:rsidRPr="007B58C7">
        <w:rPr>
          <w:rFonts w:ascii="Calibri" w:hAnsi="Calibri"/>
          <w:color w:val="auto"/>
          <w:sz w:val="24"/>
          <w:szCs w:val="24"/>
          <w:lang w:val="en-GB"/>
        </w:rPr>
        <w:t>Pradipika</w:t>
      </w:r>
      <w:proofErr w:type="spellEnd"/>
    </w:p>
    <w:p w14:paraId="0644F7A0" w14:textId="77777777" w:rsidR="006F56C2" w:rsidRPr="007B58C7" w:rsidRDefault="6706E0B4" w:rsidP="0D626BD5">
      <w:pPr>
        <w:pStyle w:val="ListParagraph"/>
        <w:widowControl w:val="0"/>
        <w:numPr>
          <w:ilvl w:val="0"/>
          <w:numId w:val="2"/>
        </w:numPr>
        <w:rPr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>The Upanishads</w:t>
      </w:r>
    </w:p>
    <w:p w14:paraId="45FB0818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049F31CB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59C48092" w14:textId="77777777" w:rsidR="004605A7" w:rsidRPr="007B58C7" w:rsidRDefault="004605A7" w:rsidP="004605A7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 xml:space="preserve">Tell us about your teaching experience.  </w:t>
      </w:r>
    </w:p>
    <w:p w14:paraId="0D7756B5" w14:textId="77777777" w:rsidR="004605A7" w:rsidRPr="007B58C7" w:rsidRDefault="6706E0B4" w:rsidP="0D626BD5">
      <w:pPr>
        <w:pStyle w:val="ListParagraph"/>
        <w:widowControl w:val="0"/>
        <w:numPr>
          <w:ilvl w:val="0"/>
          <w:numId w:val="1"/>
        </w:numPr>
        <w:rPr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How many years have you been teaching?</w:t>
      </w:r>
    </w:p>
    <w:p w14:paraId="330C23C0" w14:textId="77777777" w:rsidR="004605A7" w:rsidRPr="007B58C7" w:rsidRDefault="6706E0B4" w:rsidP="0D626BD5">
      <w:pPr>
        <w:pStyle w:val="ListParagraph"/>
        <w:widowControl w:val="0"/>
        <w:numPr>
          <w:ilvl w:val="0"/>
          <w:numId w:val="1"/>
        </w:numPr>
        <w:rPr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How many classes do you teach?</w:t>
      </w:r>
    </w:p>
    <w:p w14:paraId="63E4A9CD" w14:textId="77777777" w:rsidR="004605A7" w:rsidRPr="007B58C7" w:rsidRDefault="004605A7" w:rsidP="004605A7">
      <w:pPr>
        <w:widowControl w:val="0"/>
        <w:rPr>
          <w:color w:val="auto"/>
          <w:lang w:val="en-GB"/>
        </w:rPr>
      </w:pPr>
      <w:r w:rsidRPr="007B58C7">
        <w:rPr>
          <w:color w:val="auto"/>
          <w:lang w:val="en-GB"/>
        </w:rPr>
        <w:t> </w:t>
      </w:r>
    </w:p>
    <w:p w14:paraId="1299C43A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6D940DF7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 xml:space="preserve">Please give details of your experience of yoga classes </w:t>
      </w:r>
      <w:r w:rsidR="004605A7" w:rsidRPr="007B58C7">
        <w:rPr>
          <w:rFonts w:ascii="Calibri" w:hAnsi="Calibri"/>
          <w:color w:val="auto"/>
          <w:sz w:val="24"/>
          <w:szCs w:val="24"/>
          <w:lang w:val="en-GB"/>
        </w:rPr>
        <w:t xml:space="preserve">you have attended </w:t>
      </w:r>
      <w:r w:rsidRPr="007B58C7">
        <w:rPr>
          <w:rFonts w:ascii="Calibri" w:hAnsi="Calibri"/>
          <w:color w:val="auto"/>
          <w:sz w:val="24"/>
          <w:szCs w:val="24"/>
          <w:lang w:val="en-GB"/>
        </w:rPr>
        <w:t>/seminars attended, or if home practice, please give details of the programme you follow, books used etc. please use the reverse side if you need more space.</w:t>
      </w:r>
    </w:p>
    <w:p w14:paraId="34CE0A41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8"/>
          <w:szCs w:val="28"/>
          <w:lang w:val="en-GB"/>
        </w:rPr>
      </w:pPr>
    </w:p>
    <w:p w14:paraId="62EBF3C5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8"/>
          <w:szCs w:val="28"/>
          <w:lang w:val="en-GB"/>
        </w:rPr>
      </w:pPr>
    </w:p>
    <w:p w14:paraId="6D98A12B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8"/>
          <w:szCs w:val="28"/>
          <w:lang w:val="en-GB"/>
        </w:rPr>
      </w:pPr>
    </w:p>
    <w:p w14:paraId="2946DB82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8"/>
          <w:szCs w:val="28"/>
          <w:lang w:val="en-GB"/>
        </w:rPr>
      </w:pPr>
    </w:p>
    <w:p w14:paraId="7E366A17" w14:textId="6670074E" w:rsidR="004605A7" w:rsidRPr="007B58C7" w:rsidRDefault="0D626BD5" w:rsidP="0D626BD5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 xml:space="preserve">Do you have any other relevant training /qualifications, if so </w:t>
      </w:r>
      <w:r w:rsidR="00511C12">
        <w:rPr>
          <w:rFonts w:ascii="Calibri" w:hAnsi="Calibri"/>
          <w:color w:val="auto"/>
          <w:sz w:val="24"/>
          <w:szCs w:val="24"/>
          <w:lang w:val="en-GB"/>
        </w:rPr>
        <w:t>please provide</w:t>
      </w:r>
      <w:r w:rsidRPr="007B58C7">
        <w:rPr>
          <w:rFonts w:ascii="Calibri" w:hAnsi="Calibri"/>
          <w:color w:val="auto"/>
          <w:sz w:val="24"/>
          <w:szCs w:val="24"/>
          <w:lang w:val="en-GB"/>
        </w:rPr>
        <w:t xml:space="preserve"> </w:t>
      </w:r>
      <w:r w:rsidR="00511C12">
        <w:rPr>
          <w:rFonts w:ascii="Calibri" w:hAnsi="Calibri"/>
          <w:color w:val="auto"/>
          <w:sz w:val="24"/>
          <w:szCs w:val="24"/>
          <w:lang w:val="en-GB"/>
        </w:rPr>
        <w:t>details</w:t>
      </w:r>
      <w:r w:rsidRPr="007B58C7">
        <w:rPr>
          <w:rFonts w:ascii="Calibri" w:hAnsi="Calibri"/>
          <w:color w:val="auto"/>
          <w:sz w:val="24"/>
          <w:szCs w:val="24"/>
          <w:lang w:val="en-GB"/>
        </w:rPr>
        <w:t>.</w:t>
      </w:r>
      <w:r w:rsidRPr="007B58C7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For example, a complementary therapy training or medical training.</w:t>
      </w:r>
    </w:p>
    <w:p w14:paraId="4F6584BE" w14:textId="77777777" w:rsidR="004605A7" w:rsidRPr="007B58C7" w:rsidRDefault="004605A7" w:rsidP="004605A7">
      <w:pPr>
        <w:widowControl w:val="0"/>
        <w:rPr>
          <w:rFonts w:asciiTheme="minorHAnsi" w:hAnsiTheme="minorHAnsi"/>
          <w:color w:val="auto"/>
          <w:lang w:val="en-GB"/>
        </w:rPr>
      </w:pPr>
      <w:r w:rsidRPr="007B58C7">
        <w:rPr>
          <w:rFonts w:asciiTheme="minorHAnsi" w:hAnsiTheme="minorHAnsi"/>
          <w:color w:val="auto"/>
          <w:lang w:val="en-GB"/>
        </w:rPr>
        <w:t> </w:t>
      </w:r>
    </w:p>
    <w:p w14:paraId="655A6EBC" w14:textId="77777777" w:rsidR="007B58C7" w:rsidRPr="007B58C7" w:rsidRDefault="007B58C7" w:rsidP="00431B5C">
      <w:pPr>
        <w:widowControl w:val="0"/>
        <w:rPr>
          <w:rFonts w:asciiTheme="minorHAnsi" w:hAnsiTheme="minorHAnsi"/>
          <w:color w:val="auto"/>
          <w:sz w:val="24"/>
          <w:szCs w:val="24"/>
          <w:lang w:val="en-GB"/>
        </w:rPr>
      </w:pPr>
    </w:p>
    <w:p w14:paraId="110FFD37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8"/>
          <w:szCs w:val="28"/>
          <w:lang w:val="en-GB"/>
        </w:rPr>
      </w:pPr>
    </w:p>
    <w:p w14:paraId="6B699379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8"/>
          <w:szCs w:val="28"/>
          <w:lang w:val="en-GB"/>
        </w:rPr>
      </w:pPr>
    </w:p>
    <w:p w14:paraId="3E25326C" w14:textId="77777777" w:rsidR="004605A7" w:rsidRPr="007B58C7" w:rsidRDefault="004605A7" w:rsidP="004605A7">
      <w:pPr>
        <w:widowControl w:val="0"/>
        <w:rPr>
          <w:rFonts w:asciiTheme="minorHAnsi" w:hAnsiTheme="minorHAnsi" w:cs="Arial"/>
          <w:color w:val="auto"/>
          <w:sz w:val="24"/>
          <w:szCs w:val="24"/>
          <w:lang w:val="en-GB"/>
        </w:rPr>
      </w:pPr>
      <w:r w:rsidRPr="007B58C7">
        <w:rPr>
          <w:rFonts w:asciiTheme="minorHAnsi" w:hAnsiTheme="minorHAnsi" w:cs="Arial"/>
          <w:color w:val="auto"/>
          <w:sz w:val="24"/>
          <w:szCs w:val="24"/>
          <w:lang w:val="en-GB"/>
        </w:rPr>
        <w:t>Do you have any Anatomy and Physiology/Pathology qualification or experience and if so to what level?</w:t>
      </w:r>
    </w:p>
    <w:p w14:paraId="1F72F646" w14:textId="13FABEC5" w:rsidR="004605A7" w:rsidRPr="00511C12" w:rsidRDefault="004605A7" w:rsidP="00431B5C">
      <w:pPr>
        <w:widowControl w:val="0"/>
        <w:rPr>
          <w:color w:val="auto"/>
          <w:lang w:val="en-GB"/>
        </w:rPr>
      </w:pPr>
      <w:r w:rsidRPr="007B58C7">
        <w:rPr>
          <w:color w:val="auto"/>
          <w:lang w:val="en-GB"/>
        </w:rPr>
        <w:t> </w:t>
      </w:r>
    </w:p>
    <w:p w14:paraId="59571F47" w14:textId="77777777" w:rsidR="007B58C7" w:rsidRDefault="007B58C7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7E57BFBB" w14:textId="77777777" w:rsidR="007B58C7" w:rsidRPr="007B58C7" w:rsidRDefault="007B58C7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08CE6F91" w14:textId="77777777" w:rsidR="004605A7" w:rsidRPr="007B58C7" w:rsidRDefault="004605A7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7A224375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 w:rsidRPr="007B58C7">
        <w:rPr>
          <w:rFonts w:ascii="Calibri" w:hAnsi="Calibri"/>
          <w:color w:val="auto"/>
          <w:sz w:val="24"/>
          <w:szCs w:val="24"/>
          <w:lang w:val="en-GB"/>
        </w:rPr>
        <w:t>Say why you wish to join the course.</w:t>
      </w:r>
    </w:p>
    <w:p w14:paraId="6DFB9E20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70DF9E56" w14:textId="721F6040" w:rsidR="00431B5C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38BC77FA" w14:textId="77777777" w:rsidR="00D3607A" w:rsidRPr="007B58C7" w:rsidRDefault="00D3607A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637805D2" w14:textId="77777777" w:rsidR="00431B5C" w:rsidRPr="007B58C7" w:rsidRDefault="00431B5C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1B2F15A6" w14:textId="48A77222" w:rsidR="00D3607A" w:rsidRDefault="00D3607A" w:rsidP="00D3607A">
      <w:pPr>
        <w:pStyle w:val="BodyA"/>
        <w:widowControl w:val="0"/>
        <w:rPr>
          <w:rFonts w:ascii="Calibri" w:hAnsi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Do you have any health issues which may impact on your course attendance or completion?</w:t>
      </w:r>
    </w:p>
    <w:p w14:paraId="5AD253A6" w14:textId="31538E0F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</w:rPr>
      </w:pPr>
    </w:p>
    <w:p w14:paraId="6D7D9FED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</w:rPr>
      </w:pPr>
    </w:p>
    <w:p w14:paraId="785E3E5E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</w:p>
    <w:p w14:paraId="528B9DC6" w14:textId="4ACE492B" w:rsidR="00D3607A" w:rsidRDefault="00D3607A" w:rsidP="00D3607A">
      <w:pPr>
        <w:pStyle w:val="BodyA"/>
        <w:widowControl w:val="0"/>
        <w:rPr>
          <w:rFonts w:ascii="Calibri" w:hAnsi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Please help us to tailor the course to meet your needs by answering the following questions. Do you suffer from any of the following?</w:t>
      </w:r>
    </w:p>
    <w:p w14:paraId="44B69971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</w:p>
    <w:p w14:paraId="27FE4A8A" w14:textId="77777777" w:rsidR="00D3607A" w:rsidRDefault="00D3607A" w:rsidP="00D3607A">
      <w:pPr>
        <w:pStyle w:val="BodyA"/>
        <w:widowControl w:val="0"/>
        <w:rPr>
          <w:rFonts w:ascii="Calibri" w:hAnsi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 xml:space="preserve">Physical disability </w:t>
      </w:r>
    </w:p>
    <w:p w14:paraId="7510E6AA" w14:textId="1A6E545D" w:rsidR="00D3607A" w:rsidRDefault="00D3607A" w:rsidP="00D3607A">
      <w:pPr>
        <w:pStyle w:val="BodyA"/>
        <w:widowControl w:val="0"/>
        <w:rPr>
          <w:rFonts w:ascii="Calibri" w:hAnsi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Arthritis  or other joint problems</w:t>
      </w:r>
    </w:p>
    <w:p w14:paraId="4B34E902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 xml:space="preserve">Eye-sight problems </w:t>
      </w:r>
    </w:p>
    <w:p w14:paraId="15A738A6" w14:textId="2F2DB279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eastAsia="Calibri" w:hAnsi="Calibri" w:cs="Calibri"/>
          <w:sz w:val="24"/>
          <w:szCs w:val="24"/>
          <w:u w:color="800080"/>
          <w:lang w:val="en-US"/>
        </w:rPr>
        <w:t>Hearing difficulties</w:t>
      </w:r>
    </w:p>
    <w:p w14:paraId="3C29DB31" w14:textId="5C5E0356" w:rsidR="00D3607A" w:rsidRDefault="00D3607A" w:rsidP="00D3607A">
      <w:pPr>
        <w:pStyle w:val="BodyA"/>
        <w:widowControl w:val="0"/>
        <w:rPr>
          <w:rFonts w:ascii="Calibri" w:hAnsi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 xml:space="preserve">High/low blood pressure </w:t>
      </w:r>
    </w:p>
    <w:p w14:paraId="50465D33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Epilepsy</w:t>
      </w:r>
    </w:p>
    <w:p w14:paraId="367260FE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Asthma</w:t>
      </w:r>
    </w:p>
    <w:p w14:paraId="5CFFC697" w14:textId="2C2961A3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Heart condition</w:t>
      </w:r>
    </w:p>
    <w:p w14:paraId="5B727249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Fatigue</w:t>
      </w:r>
    </w:p>
    <w:p w14:paraId="509735C8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Diabetes</w:t>
      </w:r>
    </w:p>
    <w:p w14:paraId="40871540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Injury</w:t>
      </w:r>
    </w:p>
    <w:p w14:paraId="22138AA4" w14:textId="03C00478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eastAsia="Calibri" w:hAnsi="Calibri" w:cs="Calibri"/>
          <w:sz w:val="24"/>
          <w:szCs w:val="24"/>
          <w:u w:color="800080"/>
          <w:lang w:val="en-US"/>
        </w:rPr>
        <w:t>Emotional problems</w:t>
      </w:r>
    </w:p>
    <w:p w14:paraId="3331235C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Any other—please use this space to describe:</w:t>
      </w:r>
    </w:p>
    <w:p w14:paraId="78781E59" w14:textId="7F2650F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</w:p>
    <w:p w14:paraId="7BFD1E0B" w14:textId="38769830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</w:p>
    <w:p w14:paraId="38B93D95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</w:p>
    <w:p w14:paraId="4C160B1E" w14:textId="77777777" w:rsidR="00D3607A" w:rsidRDefault="00D3607A" w:rsidP="00D3607A">
      <w:pPr>
        <w:pStyle w:val="BodyA"/>
        <w:widowControl w:val="0"/>
        <w:rPr>
          <w:rFonts w:ascii="Calibri" w:hAnsi="Calibri"/>
          <w:sz w:val="24"/>
          <w:szCs w:val="24"/>
          <w:u w:color="800080"/>
          <w:lang w:val="en-US"/>
        </w:rPr>
      </w:pPr>
    </w:p>
    <w:p w14:paraId="1BA9B27F" w14:textId="4B245678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t>Are you currently taking medication? If YES, what are you taking and what is it for?</w:t>
      </w:r>
    </w:p>
    <w:p w14:paraId="58316071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</w:p>
    <w:p w14:paraId="794DB2A1" w14:textId="77777777" w:rsidR="00D3607A" w:rsidRDefault="00D3607A" w:rsidP="00D3607A">
      <w:pPr>
        <w:pStyle w:val="BodyA"/>
        <w:widowControl w:val="0"/>
        <w:rPr>
          <w:rFonts w:ascii="Calibri" w:eastAsia="Calibri" w:hAnsi="Calibri" w:cs="Calibri"/>
          <w:sz w:val="24"/>
          <w:szCs w:val="24"/>
          <w:u w:color="800080"/>
          <w:lang w:val="en-US"/>
        </w:rPr>
      </w:pPr>
      <w:r>
        <w:rPr>
          <w:rFonts w:ascii="Calibri" w:hAnsi="Calibri"/>
          <w:sz w:val="24"/>
          <w:szCs w:val="24"/>
          <w:u w:color="800080"/>
          <w:lang w:val="en-US"/>
        </w:rPr>
        <w:lastRenderedPageBreak/>
        <w:t>Have you seen a counsellor, psychiatrist or other mental health worker in the last 5 years? If YES, please give details.</w:t>
      </w:r>
    </w:p>
    <w:p w14:paraId="73941579" w14:textId="233B1334" w:rsidR="6706E0B4" w:rsidRPr="007B58C7" w:rsidRDefault="6706E0B4" w:rsidP="6706E0B4">
      <w:pPr>
        <w:rPr>
          <w:rFonts w:ascii="Calibri" w:hAnsi="Calibri"/>
          <w:color w:val="auto"/>
          <w:sz w:val="24"/>
          <w:szCs w:val="24"/>
          <w:lang w:val="en-GB"/>
        </w:rPr>
      </w:pPr>
    </w:p>
    <w:p w14:paraId="30748EB8" w14:textId="77777777" w:rsidR="00364609" w:rsidRDefault="00364609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7E9D3A44" w14:textId="77777777" w:rsidR="00364609" w:rsidRDefault="00364609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4F8B6091" w14:textId="0293E3F7" w:rsidR="00431B5C" w:rsidRPr="007B58C7" w:rsidRDefault="00D3607A" w:rsidP="00431B5C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  <w:r>
        <w:rPr>
          <w:rFonts w:ascii="Calibri" w:hAnsi="Calibri"/>
          <w:color w:val="auto"/>
          <w:sz w:val="24"/>
          <w:szCs w:val="24"/>
          <w:lang w:val="en-GB"/>
        </w:rPr>
        <w:t xml:space="preserve">Do you have </w:t>
      </w:r>
      <w:r w:rsidR="00431B5C" w:rsidRPr="007B58C7">
        <w:rPr>
          <w:rFonts w:ascii="Calibri" w:hAnsi="Calibri"/>
          <w:color w:val="auto"/>
          <w:sz w:val="24"/>
          <w:szCs w:val="24"/>
          <w:lang w:val="en-GB"/>
        </w:rPr>
        <w:t xml:space="preserve">any specific needs </w:t>
      </w:r>
      <w:r>
        <w:rPr>
          <w:rFonts w:ascii="Calibri" w:hAnsi="Calibri"/>
          <w:color w:val="auto"/>
          <w:sz w:val="24"/>
          <w:szCs w:val="24"/>
          <w:lang w:val="en-GB"/>
        </w:rPr>
        <w:t xml:space="preserve">or require any adjustments </w:t>
      </w:r>
      <w:r w:rsidR="00431B5C" w:rsidRPr="007B58C7">
        <w:rPr>
          <w:rFonts w:ascii="Calibri" w:hAnsi="Calibri"/>
          <w:color w:val="auto"/>
          <w:sz w:val="24"/>
          <w:szCs w:val="24"/>
          <w:lang w:val="en-GB"/>
        </w:rPr>
        <w:t>whilst training</w:t>
      </w:r>
      <w:r>
        <w:rPr>
          <w:rFonts w:ascii="Calibri" w:hAnsi="Calibri"/>
          <w:color w:val="auto"/>
          <w:sz w:val="24"/>
          <w:szCs w:val="24"/>
          <w:lang w:val="en-GB"/>
        </w:rPr>
        <w:t>?</w:t>
      </w:r>
      <w:r w:rsidR="00431B5C" w:rsidRPr="007B58C7">
        <w:rPr>
          <w:rFonts w:ascii="Calibri" w:hAnsi="Calibri"/>
          <w:color w:val="auto"/>
          <w:sz w:val="24"/>
          <w:szCs w:val="24"/>
          <w:lang w:val="en-GB"/>
        </w:rPr>
        <w:t xml:space="preserve"> </w:t>
      </w:r>
      <w:r>
        <w:rPr>
          <w:rFonts w:ascii="Calibri" w:hAnsi="Calibri"/>
          <w:color w:val="auto"/>
          <w:sz w:val="24"/>
          <w:szCs w:val="24"/>
          <w:lang w:val="en-GB"/>
        </w:rPr>
        <w:t>E.g. Dyslexia, if so please give details.</w:t>
      </w:r>
    </w:p>
    <w:p w14:paraId="463F29E8" w14:textId="7C5A205F" w:rsidR="004605A7" w:rsidRPr="007B58C7" w:rsidRDefault="004605A7" w:rsidP="004605A7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3B7B4B86" w14:textId="77777777" w:rsidR="004605A7" w:rsidRPr="007B58C7" w:rsidRDefault="004605A7" w:rsidP="004605A7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3A0FF5F2" w14:textId="77777777" w:rsidR="004605A7" w:rsidRPr="007B58C7" w:rsidRDefault="004605A7" w:rsidP="004605A7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592CE198" w14:textId="636E50E9" w:rsidR="6706E0B4" w:rsidRPr="007B58C7" w:rsidRDefault="6706E0B4" w:rsidP="6706E0B4">
      <w:pPr>
        <w:rPr>
          <w:rFonts w:ascii="Calibri" w:hAnsi="Calibri"/>
          <w:color w:val="auto"/>
          <w:sz w:val="22"/>
          <w:szCs w:val="22"/>
          <w:lang w:val="en-GB"/>
        </w:rPr>
      </w:pPr>
    </w:p>
    <w:p w14:paraId="3F20EC0C" w14:textId="7AAC0091" w:rsidR="004605A7" w:rsidRPr="007B58C7" w:rsidRDefault="6706E0B4" w:rsidP="004605A7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  <w:r w:rsidRPr="007B58C7">
        <w:rPr>
          <w:rFonts w:ascii="Calibri" w:hAnsi="Calibri"/>
          <w:color w:val="auto"/>
          <w:sz w:val="22"/>
          <w:szCs w:val="22"/>
          <w:lang w:val="en-GB"/>
        </w:rPr>
        <w:t>Your details will be kept in accordance with the Data Protection act 2018</w:t>
      </w:r>
    </w:p>
    <w:p w14:paraId="5630AD66" w14:textId="77777777" w:rsidR="00024869" w:rsidRPr="007B58C7" w:rsidRDefault="00024869" w:rsidP="004605A7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</w:p>
    <w:p w14:paraId="4E005DA7" w14:textId="200CFC01" w:rsidR="00024869" w:rsidRPr="007B58C7" w:rsidRDefault="00024869" w:rsidP="004605A7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  <w:r w:rsidRPr="007B58C7">
        <w:rPr>
          <w:rFonts w:ascii="Calibri" w:hAnsi="Calibri"/>
          <w:color w:val="auto"/>
          <w:sz w:val="22"/>
          <w:szCs w:val="22"/>
          <w:lang w:val="en-GB"/>
        </w:rPr>
        <w:t xml:space="preserve">I understand that my details will be kept on file for the duration of my training and for </w:t>
      </w:r>
      <w:r w:rsidR="00D3607A">
        <w:rPr>
          <w:rFonts w:ascii="Calibri" w:hAnsi="Calibri"/>
          <w:color w:val="auto"/>
          <w:sz w:val="22"/>
          <w:szCs w:val="22"/>
          <w:lang w:val="en-GB"/>
        </w:rPr>
        <w:t>8</w:t>
      </w:r>
      <w:r w:rsidRPr="007B58C7">
        <w:rPr>
          <w:rFonts w:ascii="Calibri" w:hAnsi="Calibri"/>
          <w:color w:val="auto"/>
          <w:sz w:val="22"/>
          <w:szCs w:val="22"/>
          <w:lang w:val="en-GB"/>
        </w:rPr>
        <w:t xml:space="preserve"> years thereafter</w:t>
      </w:r>
    </w:p>
    <w:p w14:paraId="61829076" w14:textId="77777777" w:rsidR="00024869" w:rsidRPr="007B58C7" w:rsidRDefault="00024869" w:rsidP="004605A7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</w:p>
    <w:p w14:paraId="70984E37" w14:textId="39EBD74B" w:rsidR="00024869" w:rsidRPr="007B58C7" w:rsidRDefault="6706E0B4" w:rsidP="004605A7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  <w:r w:rsidRPr="007B58C7">
        <w:rPr>
          <w:rFonts w:ascii="Calibri" w:hAnsi="Calibri"/>
          <w:color w:val="auto"/>
          <w:sz w:val="22"/>
          <w:szCs w:val="22"/>
          <w:lang w:val="en-GB"/>
        </w:rPr>
        <w:t>I would like to be sent information and newsletters from Real Yoga and Yoga Root. YES / NO</w:t>
      </w:r>
    </w:p>
    <w:p w14:paraId="61281CDD" w14:textId="42F3160A" w:rsidR="6706E0B4" w:rsidRPr="007B58C7" w:rsidRDefault="6706E0B4" w:rsidP="6706E0B4">
      <w:pPr>
        <w:rPr>
          <w:rFonts w:ascii="Calibri" w:hAnsi="Calibri"/>
          <w:color w:val="auto"/>
          <w:sz w:val="22"/>
          <w:szCs w:val="22"/>
          <w:lang w:val="en-GB"/>
        </w:rPr>
      </w:pPr>
    </w:p>
    <w:p w14:paraId="2BA226A1" w14:textId="77777777" w:rsidR="00024869" w:rsidRPr="007B58C7" w:rsidRDefault="00024869" w:rsidP="004605A7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</w:p>
    <w:p w14:paraId="720DEB3D" w14:textId="0CCA5034" w:rsidR="00024869" w:rsidRPr="007B58C7" w:rsidRDefault="0D626BD5" w:rsidP="0D626BD5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  <w:r w:rsidRPr="007B58C7">
        <w:rPr>
          <w:rFonts w:ascii="Calibri" w:hAnsi="Calibri"/>
          <w:color w:val="auto"/>
          <w:sz w:val="22"/>
          <w:szCs w:val="22"/>
          <w:lang w:val="en-GB"/>
        </w:rPr>
        <w:t>Signed</w:t>
      </w:r>
    </w:p>
    <w:p w14:paraId="18300AEC" w14:textId="437ED1A2" w:rsidR="00024869" w:rsidRPr="007B58C7" w:rsidRDefault="00024869" w:rsidP="0D626BD5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</w:p>
    <w:p w14:paraId="3C73EB66" w14:textId="35824376" w:rsidR="00024869" w:rsidRPr="007B58C7" w:rsidRDefault="6706E0B4" w:rsidP="004605A7">
      <w:pPr>
        <w:widowControl w:val="0"/>
        <w:rPr>
          <w:rFonts w:ascii="Calibri" w:hAnsi="Calibri"/>
          <w:color w:val="auto"/>
          <w:sz w:val="22"/>
          <w:szCs w:val="22"/>
          <w:lang w:val="en-GB"/>
        </w:rPr>
      </w:pPr>
      <w:r w:rsidRPr="007B58C7">
        <w:rPr>
          <w:rFonts w:ascii="Calibri" w:hAnsi="Calibri"/>
          <w:color w:val="auto"/>
          <w:sz w:val="22"/>
          <w:szCs w:val="22"/>
          <w:lang w:val="en-GB"/>
        </w:rPr>
        <w:t xml:space="preserve">Date </w:t>
      </w:r>
    </w:p>
    <w:p w14:paraId="2DBF0D7D" w14:textId="77777777" w:rsidR="00024869" w:rsidRPr="007B58C7" w:rsidRDefault="00024869" w:rsidP="004605A7">
      <w:pPr>
        <w:widowControl w:val="0"/>
        <w:rPr>
          <w:rFonts w:ascii="Calibri" w:hAnsi="Calibri"/>
          <w:color w:val="auto"/>
          <w:sz w:val="24"/>
          <w:szCs w:val="24"/>
          <w:lang w:val="en-GB"/>
        </w:rPr>
      </w:pPr>
    </w:p>
    <w:p w14:paraId="07635A14" w14:textId="77777777" w:rsidR="007B58C7" w:rsidRDefault="007B58C7" w:rsidP="6706E0B4">
      <w:pPr>
        <w:spacing w:line="259" w:lineRule="auto"/>
        <w:rPr>
          <w:rFonts w:asciiTheme="minorHAnsi" w:hAnsiTheme="minorHAnsi"/>
          <w:color w:val="auto"/>
        </w:rPr>
      </w:pPr>
    </w:p>
    <w:p w14:paraId="09836F89" w14:textId="77777777" w:rsidR="007B58C7" w:rsidRDefault="007B58C7" w:rsidP="6706E0B4">
      <w:pPr>
        <w:spacing w:line="259" w:lineRule="auto"/>
        <w:rPr>
          <w:rFonts w:asciiTheme="minorHAnsi" w:hAnsiTheme="minorHAnsi"/>
          <w:color w:val="auto"/>
        </w:rPr>
      </w:pPr>
    </w:p>
    <w:p w14:paraId="79802B78" w14:textId="1674701E" w:rsidR="00431B5C" w:rsidRPr="00D3607A" w:rsidRDefault="6706E0B4" w:rsidP="6706E0B4">
      <w:pPr>
        <w:spacing w:line="259" w:lineRule="auto"/>
        <w:rPr>
          <w:rFonts w:ascii="Calibri" w:hAnsi="Calibri"/>
          <w:color w:val="auto"/>
          <w:sz w:val="22"/>
          <w:szCs w:val="22"/>
          <w:lang w:val="en-GB"/>
        </w:rPr>
      </w:pPr>
      <w:r w:rsidRPr="00D3607A">
        <w:rPr>
          <w:rFonts w:ascii="Calibri" w:hAnsi="Calibri"/>
          <w:color w:val="auto"/>
          <w:sz w:val="22"/>
          <w:szCs w:val="22"/>
          <w:lang w:val="en-GB"/>
        </w:rPr>
        <w:t xml:space="preserve">Please send the completed form to Patricia Cronin at </w:t>
      </w:r>
      <w:hyperlink r:id="rId5">
        <w:r w:rsidRPr="00D3607A">
          <w:rPr>
            <w:rFonts w:ascii="Calibri" w:hAnsi="Calibri"/>
            <w:sz w:val="22"/>
            <w:szCs w:val="22"/>
            <w:lang w:val="en-GB"/>
          </w:rPr>
          <w:t>patricia@theyogaroot.com</w:t>
        </w:r>
      </w:hyperlink>
      <w:r w:rsidRPr="00D3607A">
        <w:rPr>
          <w:rFonts w:ascii="Calibri" w:hAnsi="Calibri"/>
          <w:color w:val="auto"/>
          <w:sz w:val="22"/>
          <w:szCs w:val="22"/>
          <w:lang w:val="en-GB"/>
        </w:rPr>
        <w:t>, or by post to 24 Middle Hill, Englefield Green, Egham, Surrey, TW20 0JQ</w:t>
      </w:r>
    </w:p>
    <w:p w14:paraId="5CF28ED4" w14:textId="72E94EC7" w:rsidR="00431B5C" w:rsidRPr="00D3607A" w:rsidRDefault="00431B5C" w:rsidP="0D626BD5">
      <w:pPr>
        <w:spacing w:line="259" w:lineRule="auto"/>
        <w:rPr>
          <w:rFonts w:ascii="Calibri" w:hAnsi="Calibri"/>
          <w:color w:val="auto"/>
          <w:sz w:val="22"/>
          <w:szCs w:val="22"/>
          <w:lang w:val="en-GB"/>
        </w:rPr>
      </w:pPr>
    </w:p>
    <w:p w14:paraId="065E38DC" w14:textId="361110B6" w:rsidR="00431B5C" w:rsidRPr="00D3607A" w:rsidRDefault="0D626BD5" w:rsidP="0D626BD5">
      <w:pPr>
        <w:spacing w:line="259" w:lineRule="auto"/>
        <w:rPr>
          <w:rFonts w:ascii="Calibri" w:hAnsi="Calibri"/>
          <w:color w:val="auto"/>
          <w:sz w:val="22"/>
          <w:szCs w:val="22"/>
          <w:lang w:val="en-GB"/>
        </w:rPr>
      </w:pPr>
      <w:r w:rsidRPr="00D3607A">
        <w:rPr>
          <w:rFonts w:ascii="Calibri" w:hAnsi="Calibri"/>
          <w:color w:val="auto"/>
          <w:sz w:val="22"/>
          <w:szCs w:val="22"/>
          <w:lang w:val="en-GB"/>
        </w:rPr>
        <w:t>Once your application has been accepted</w:t>
      </w:r>
      <w:r w:rsidR="00D3607A" w:rsidRPr="00D3607A">
        <w:rPr>
          <w:rFonts w:ascii="Calibri" w:hAnsi="Calibri"/>
          <w:color w:val="auto"/>
          <w:sz w:val="22"/>
          <w:szCs w:val="22"/>
          <w:lang w:val="en-GB"/>
        </w:rPr>
        <w:t>,</w:t>
      </w:r>
      <w:r w:rsidRPr="00D3607A">
        <w:rPr>
          <w:rFonts w:ascii="Calibri" w:hAnsi="Calibri"/>
          <w:color w:val="auto"/>
          <w:sz w:val="22"/>
          <w:szCs w:val="22"/>
          <w:lang w:val="en-GB"/>
        </w:rPr>
        <w:t xml:space="preserve"> we will contact you to </w:t>
      </w:r>
      <w:r w:rsidR="00D3607A" w:rsidRPr="00D3607A">
        <w:rPr>
          <w:rFonts w:ascii="Calibri" w:hAnsi="Calibri"/>
          <w:color w:val="auto"/>
          <w:sz w:val="22"/>
          <w:szCs w:val="22"/>
          <w:lang w:val="en-GB"/>
        </w:rPr>
        <w:t>arrange a phone/zoom interview</w:t>
      </w:r>
    </w:p>
    <w:sectPr w:rsidR="00431B5C" w:rsidRPr="00D3607A" w:rsidSect="00723DC7">
      <w:pgSz w:w="11907" w:h="16840" w:code="9"/>
      <w:pgMar w:top="851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30FD"/>
    <w:multiLevelType w:val="hybridMultilevel"/>
    <w:tmpl w:val="20107FC2"/>
    <w:lvl w:ilvl="0" w:tplc="96DA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0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C2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A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5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82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27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E9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0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EA9"/>
    <w:multiLevelType w:val="hybridMultilevel"/>
    <w:tmpl w:val="8DDE01DA"/>
    <w:lvl w:ilvl="0" w:tplc="8A5A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88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A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41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F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A8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AA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0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E6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6CD"/>
    <w:multiLevelType w:val="hybridMultilevel"/>
    <w:tmpl w:val="BBCAD938"/>
    <w:lvl w:ilvl="0" w:tplc="C346FB40">
      <w:start w:val="1"/>
      <w:numFmt w:val="lowerRoman"/>
      <w:lvlText w:val="%1)"/>
      <w:lvlJc w:val="right"/>
      <w:pPr>
        <w:ind w:left="720" w:hanging="360"/>
      </w:pPr>
    </w:lvl>
    <w:lvl w:ilvl="1" w:tplc="845C5E60">
      <w:start w:val="1"/>
      <w:numFmt w:val="lowerLetter"/>
      <w:lvlText w:val="%2."/>
      <w:lvlJc w:val="left"/>
      <w:pPr>
        <w:ind w:left="1440" w:hanging="360"/>
      </w:pPr>
    </w:lvl>
    <w:lvl w:ilvl="2" w:tplc="E3F83E34">
      <w:start w:val="1"/>
      <w:numFmt w:val="lowerRoman"/>
      <w:lvlText w:val="%3."/>
      <w:lvlJc w:val="right"/>
      <w:pPr>
        <w:ind w:left="2160" w:hanging="180"/>
      </w:pPr>
    </w:lvl>
    <w:lvl w:ilvl="3" w:tplc="A084943E">
      <w:start w:val="1"/>
      <w:numFmt w:val="decimal"/>
      <w:lvlText w:val="%4."/>
      <w:lvlJc w:val="left"/>
      <w:pPr>
        <w:ind w:left="2880" w:hanging="360"/>
      </w:pPr>
    </w:lvl>
    <w:lvl w:ilvl="4" w:tplc="AE4AE328">
      <w:start w:val="1"/>
      <w:numFmt w:val="lowerLetter"/>
      <w:lvlText w:val="%5."/>
      <w:lvlJc w:val="left"/>
      <w:pPr>
        <w:ind w:left="3600" w:hanging="360"/>
      </w:pPr>
    </w:lvl>
    <w:lvl w:ilvl="5" w:tplc="142C55E2">
      <w:start w:val="1"/>
      <w:numFmt w:val="lowerRoman"/>
      <w:lvlText w:val="%6."/>
      <w:lvlJc w:val="right"/>
      <w:pPr>
        <w:ind w:left="4320" w:hanging="180"/>
      </w:pPr>
    </w:lvl>
    <w:lvl w:ilvl="6" w:tplc="588664A0">
      <w:start w:val="1"/>
      <w:numFmt w:val="decimal"/>
      <w:lvlText w:val="%7."/>
      <w:lvlJc w:val="left"/>
      <w:pPr>
        <w:ind w:left="5040" w:hanging="360"/>
      </w:pPr>
    </w:lvl>
    <w:lvl w:ilvl="7" w:tplc="DC4AB544">
      <w:start w:val="1"/>
      <w:numFmt w:val="lowerLetter"/>
      <w:lvlText w:val="%8."/>
      <w:lvlJc w:val="left"/>
      <w:pPr>
        <w:ind w:left="5760" w:hanging="360"/>
      </w:pPr>
    </w:lvl>
    <w:lvl w:ilvl="8" w:tplc="7646B5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6968"/>
    <w:multiLevelType w:val="hybridMultilevel"/>
    <w:tmpl w:val="06E27360"/>
    <w:lvl w:ilvl="0" w:tplc="B8FC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CB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5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43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0E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A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88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6D36"/>
    <w:multiLevelType w:val="hybridMultilevel"/>
    <w:tmpl w:val="EBC0C25E"/>
    <w:lvl w:ilvl="0" w:tplc="1EDC5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27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26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E2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1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CF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8D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4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A3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C"/>
    <w:rsid w:val="00024869"/>
    <w:rsid w:val="00050B2A"/>
    <w:rsid w:val="000B4E35"/>
    <w:rsid w:val="002E3670"/>
    <w:rsid w:val="002E4126"/>
    <w:rsid w:val="0034695F"/>
    <w:rsid w:val="00364609"/>
    <w:rsid w:val="003D5CCF"/>
    <w:rsid w:val="003E5C73"/>
    <w:rsid w:val="00431B5C"/>
    <w:rsid w:val="004605A7"/>
    <w:rsid w:val="004756C2"/>
    <w:rsid w:val="00511C12"/>
    <w:rsid w:val="00590965"/>
    <w:rsid w:val="00591FCF"/>
    <w:rsid w:val="005C2D75"/>
    <w:rsid w:val="006102EA"/>
    <w:rsid w:val="006E486A"/>
    <w:rsid w:val="006F56C2"/>
    <w:rsid w:val="00763966"/>
    <w:rsid w:val="00792225"/>
    <w:rsid w:val="007B58C7"/>
    <w:rsid w:val="00814783"/>
    <w:rsid w:val="0089268C"/>
    <w:rsid w:val="00922E70"/>
    <w:rsid w:val="0092348F"/>
    <w:rsid w:val="0097254A"/>
    <w:rsid w:val="00980AE8"/>
    <w:rsid w:val="00A45F95"/>
    <w:rsid w:val="00A70E88"/>
    <w:rsid w:val="00AA0695"/>
    <w:rsid w:val="00AA58C1"/>
    <w:rsid w:val="00B010BA"/>
    <w:rsid w:val="00BD0E11"/>
    <w:rsid w:val="00C713C6"/>
    <w:rsid w:val="00CB088F"/>
    <w:rsid w:val="00D3607A"/>
    <w:rsid w:val="00E91FDA"/>
    <w:rsid w:val="00EE5344"/>
    <w:rsid w:val="00F75823"/>
    <w:rsid w:val="00F90092"/>
    <w:rsid w:val="0D626BD5"/>
    <w:rsid w:val="1AED2B2B"/>
    <w:rsid w:val="6706E0B4"/>
    <w:rsid w:val="7F8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2B2B"/>
  <w15:docId w15:val="{2DF0874F-54D5-414B-BA26-F5028AB5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B5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odyA">
    <w:name w:val="Body A"/>
    <w:rsid w:val="00D360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kern w:val="28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@theyogaro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Richardson</dc:creator>
  <cp:lastModifiedBy>patricia cronin</cp:lastModifiedBy>
  <cp:revision>3</cp:revision>
  <cp:lastPrinted>2013-02-19T08:58:00Z</cp:lastPrinted>
  <dcterms:created xsi:type="dcterms:W3CDTF">2020-09-22T08:19:00Z</dcterms:created>
  <dcterms:modified xsi:type="dcterms:W3CDTF">2020-10-02T11:25:00Z</dcterms:modified>
</cp:coreProperties>
</file>